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horzAnchor="margin" w:tblpXSpec="center" w:tblpY="-405"/>
        <w:tblW w:w="9754" w:type="dxa"/>
        <w:tblBorders>
          <w:bottom w:val="thickThinSmallGap" w:sz="24" w:space="0" w:color="auto"/>
        </w:tblBorders>
        <w:tblCellMar>
          <w:left w:w="85" w:type="dxa"/>
          <w:right w:w="85" w:type="dxa"/>
        </w:tblCellMar>
        <w:tblLook w:val="00A0" w:firstRow="1" w:lastRow="0" w:firstColumn="1" w:lastColumn="0" w:noHBand="0" w:noVBand="0"/>
      </w:tblPr>
      <w:tblGrid>
        <w:gridCol w:w="3942"/>
        <w:gridCol w:w="1843"/>
        <w:gridCol w:w="3969"/>
      </w:tblGrid>
      <w:tr w:rsidR="007D25C2" w:rsidRPr="0062090D" w:rsidTr="007D25C2">
        <w:trPr>
          <w:cantSplit/>
          <w:trHeight w:val="2127"/>
        </w:trPr>
        <w:tc>
          <w:tcPr>
            <w:tcW w:w="394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28" w:type="dxa"/>
            </w:tcMar>
            <w:hideMark/>
          </w:tcPr>
          <w:p w:rsidR="007D25C2" w:rsidRPr="0062090D" w:rsidRDefault="007D25C2" w:rsidP="007D2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6209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Казан шәһәре Совет районының «181 нче күп профильле мәктәбе» гомуми белем муниципаль бюджет учреждениесе</w:t>
            </w:r>
          </w:p>
          <w:p w:rsidR="007D25C2" w:rsidRPr="0062090D" w:rsidRDefault="007D25C2" w:rsidP="007D2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209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420081, Казан шәһәре,</w:t>
            </w:r>
          </w:p>
          <w:p w:rsidR="007D25C2" w:rsidRPr="0062090D" w:rsidRDefault="007D25C2" w:rsidP="007D2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6209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Тулпар урамы, 2 нче йорт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D25C2" w:rsidRPr="0062090D" w:rsidRDefault="007D25C2" w:rsidP="007D25C2">
            <w:pPr>
              <w:spacing w:line="240" w:lineRule="auto"/>
              <w:ind w:firstLine="709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62090D">
              <w:rPr>
                <w:rFonts w:ascii="Times New Roman" w:eastAsia="Calibri" w:hAnsi="Times New Roman" w:cs="Times New Roman"/>
                <w:noProof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68C7199E" wp14:editId="392E9F4F">
                  <wp:simplePos x="0" y="0"/>
                  <wp:positionH relativeFrom="margin">
                    <wp:align>center</wp:align>
                  </wp:positionH>
                  <wp:positionV relativeFrom="paragraph">
                    <wp:posOffset>138</wp:posOffset>
                  </wp:positionV>
                  <wp:extent cx="787335" cy="1049572"/>
                  <wp:effectExtent l="0" t="0" r="0" b="0"/>
                  <wp:wrapTopAndBottom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7335" cy="10495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D25C2" w:rsidRPr="0062090D" w:rsidRDefault="007D25C2" w:rsidP="007D25C2">
            <w:pPr>
              <w:spacing w:after="0" w:line="240" w:lineRule="auto"/>
              <w:ind w:left="-85" w:right="-8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6209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Муниципальное бюджетное</w:t>
            </w:r>
          </w:p>
          <w:p w:rsidR="007D25C2" w:rsidRPr="0062090D" w:rsidRDefault="007D25C2" w:rsidP="007D25C2">
            <w:pPr>
              <w:spacing w:after="0" w:line="240" w:lineRule="auto"/>
              <w:ind w:left="-85" w:right="-8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6209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общеобразовательное</w:t>
            </w:r>
          </w:p>
          <w:p w:rsidR="007D25C2" w:rsidRPr="0062090D" w:rsidRDefault="007D25C2" w:rsidP="007D25C2">
            <w:pPr>
              <w:spacing w:after="0" w:line="240" w:lineRule="auto"/>
              <w:ind w:left="-85" w:right="-8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6209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учреждение</w:t>
            </w:r>
          </w:p>
          <w:p w:rsidR="007D25C2" w:rsidRPr="0062090D" w:rsidRDefault="007D25C2" w:rsidP="007D25C2">
            <w:pPr>
              <w:spacing w:after="0" w:line="240" w:lineRule="auto"/>
              <w:ind w:left="-85" w:right="-8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6209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«Многопрофильная школа № 181»</w:t>
            </w:r>
          </w:p>
          <w:p w:rsidR="007D25C2" w:rsidRPr="0062090D" w:rsidRDefault="007D25C2" w:rsidP="007D25C2">
            <w:pPr>
              <w:spacing w:after="0" w:line="240" w:lineRule="auto"/>
              <w:ind w:left="-85" w:right="-8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6209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Советского района г. Казани</w:t>
            </w:r>
          </w:p>
          <w:p w:rsidR="007D25C2" w:rsidRPr="0062090D" w:rsidRDefault="007D25C2" w:rsidP="007D25C2">
            <w:pPr>
              <w:spacing w:after="0" w:line="240" w:lineRule="auto"/>
              <w:ind w:left="-85" w:right="-8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smartTag w:uri="urn:schemas-microsoft-com:office:smarttags" w:element="metricconverter">
              <w:smartTagPr>
                <w:attr w:name="ProductID" w:val="420081, г"/>
              </w:smartTagPr>
              <w:r w:rsidRPr="0062090D">
                <w:rPr>
                  <w:rFonts w:ascii="Times New Roman" w:eastAsia="Times New Roman" w:hAnsi="Times New Roman" w:cs="Times New Roman"/>
                  <w:b/>
                  <w:sz w:val="24"/>
                  <w:szCs w:val="24"/>
                  <w:lang w:val="tt-RU"/>
                </w:rPr>
                <w:t>420081, г</w:t>
              </w:r>
            </w:smartTag>
            <w:r w:rsidRPr="006209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. Казань, ул. Тулпар, д. 2</w:t>
            </w:r>
          </w:p>
        </w:tc>
      </w:tr>
      <w:tr w:rsidR="007D25C2" w:rsidRPr="002A4479" w:rsidTr="007D25C2">
        <w:trPr>
          <w:cantSplit/>
          <w:trHeight w:val="281"/>
        </w:trPr>
        <w:tc>
          <w:tcPr>
            <w:tcW w:w="9754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28" w:type="dxa"/>
            </w:tcMar>
          </w:tcPr>
          <w:p w:rsidR="007D25C2" w:rsidRPr="0062090D" w:rsidRDefault="007D25C2" w:rsidP="007D25C2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62090D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 xml:space="preserve">Тел.: (843) 598-06-96; (843) 598-06-98; (843) 598-06-99; </w:t>
            </w:r>
            <w:r w:rsidRPr="0062090D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email: sch181kzn@mail.ru</w:t>
            </w:r>
          </w:p>
        </w:tc>
      </w:tr>
    </w:tbl>
    <w:p w:rsidR="0024186B" w:rsidRPr="007D25C2" w:rsidRDefault="0024186B">
      <w:pPr>
        <w:rPr>
          <w:lang w:val="en-US"/>
        </w:rPr>
      </w:pPr>
    </w:p>
    <w:p w:rsidR="00412323" w:rsidRPr="00713DF8" w:rsidRDefault="00515A0F" w:rsidP="00713DF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Секция «Учителя»</w:t>
      </w:r>
    </w:p>
    <w:tbl>
      <w:tblPr>
        <w:tblStyle w:val="a3"/>
        <w:tblW w:w="0" w:type="auto"/>
        <w:tblInd w:w="421" w:type="dxa"/>
        <w:tblLook w:val="04A0" w:firstRow="1" w:lastRow="0" w:firstColumn="1" w:lastColumn="0" w:noHBand="0" w:noVBand="1"/>
      </w:tblPr>
      <w:tblGrid>
        <w:gridCol w:w="850"/>
        <w:gridCol w:w="7769"/>
        <w:gridCol w:w="1721"/>
      </w:tblGrid>
      <w:tr w:rsidR="007D25C2" w:rsidRPr="007D25C2" w:rsidTr="002A4479">
        <w:tc>
          <w:tcPr>
            <w:tcW w:w="850" w:type="dxa"/>
          </w:tcPr>
          <w:p w:rsidR="007D25C2" w:rsidRPr="00E90239" w:rsidRDefault="007D25C2" w:rsidP="00DC5C78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90239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№</w:t>
            </w:r>
          </w:p>
        </w:tc>
        <w:tc>
          <w:tcPr>
            <w:tcW w:w="7769" w:type="dxa"/>
          </w:tcPr>
          <w:p w:rsidR="007D25C2" w:rsidRPr="00E90239" w:rsidRDefault="007D25C2" w:rsidP="00DC5C78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90239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Образовательное учреждение</w:t>
            </w:r>
          </w:p>
          <w:p w:rsidR="007D25C2" w:rsidRPr="00E90239" w:rsidRDefault="007D25C2" w:rsidP="00DC5C78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90239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(согласно Уставу) школа</w:t>
            </w:r>
          </w:p>
        </w:tc>
        <w:tc>
          <w:tcPr>
            <w:tcW w:w="1721" w:type="dxa"/>
          </w:tcPr>
          <w:p w:rsidR="007D25C2" w:rsidRPr="00E90239" w:rsidRDefault="007D25C2" w:rsidP="00412323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90239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Место</w:t>
            </w:r>
          </w:p>
        </w:tc>
      </w:tr>
      <w:tr w:rsidR="007D25C2" w:rsidRPr="007D25C2" w:rsidTr="002A4479">
        <w:tc>
          <w:tcPr>
            <w:tcW w:w="850" w:type="dxa"/>
          </w:tcPr>
          <w:p w:rsidR="007D25C2" w:rsidRPr="007D25C2" w:rsidRDefault="002A4479" w:rsidP="00DC5C7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7769" w:type="dxa"/>
          </w:tcPr>
          <w:p w:rsidR="00515A0F" w:rsidRDefault="007D25C2" w:rsidP="00DC5C7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15A0F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Муниципальное автономное </w:t>
            </w:r>
            <w:r w:rsidR="00515A0F" w:rsidRPr="00515A0F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общеобразовательное учреждение «</w:t>
            </w:r>
            <w:proofErr w:type="spellStart"/>
            <w:r w:rsidR="00515A0F" w:rsidRPr="00515A0F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Полилингвальная</w:t>
            </w:r>
            <w:proofErr w:type="spellEnd"/>
            <w:r w:rsidR="00515A0F" w:rsidRPr="00515A0F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гимназия «</w:t>
            </w:r>
            <w:proofErr w:type="spellStart"/>
            <w:r w:rsidR="00515A0F" w:rsidRPr="00515A0F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Адымнар</w:t>
            </w:r>
            <w:proofErr w:type="spellEnd"/>
            <w:r w:rsidR="00515A0F" w:rsidRPr="00515A0F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-Альметьевск»</w:t>
            </w:r>
            <w:r w:rsidRPr="00515A0F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города Альметьевск Республики Татарстан</w:t>
            </w:r>
          </w:p>
          <w:p w:rsidR="00515A0F" w:rsidRDefault="007D25C2" w:rsidP="00DC5C7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D25C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D25C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Салимзянова</w:t>
            </w:r>
            <w:proofErr w:type="spellEnd"/>
            <w:r w:rsidRPr="007D25C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Алсу </w:t>
            </w:r>
            <w:proofErr w:type="spellStart"/>
            <w:r w:rsidRPr="007D25C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Илдаровна</w:t>
            </w:r>
            <w:proofErr w:type="spellEnd"/>
            <w:r w:rsidRPr="007D25C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ab/>
            </w:r>
          </w:p>
          <w:p w:rsidR="007D25C2" w:rsidRPr="007D25C2" w:rsidRDefault="007D25C2" w:rsidP="00DC5C7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D25C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Образование в целях устойчивого развития представление опыта реализации методической и педагогической деятельности, направленной на достижение целей устойчивого развития</w:t>
            </w:r>
            <w:r w:rsidRPr="007D25C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ab/>
              <w:t xml:space="preserve">Татар теле </w:t>
            </w:r>
            <w:proofErr w:type="spellStart"/>
            <w:r w:rsidRPr="007D25C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дәресләрендә</w:t>
            </w:r>
            <w:proofErr w:type="spellEnd"/>
            <w:r w:rsidRPr="007D25C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грамматик </w:t>
            </w:r>
            <w:proofErr w:type="spellStart"/>
            <w:r w:rsidRPr="007D25C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уеннар</w:t>
            </w:r>
            <w:proofErr w:type="spellEnd"/>
            <w:r w:rsidRPr="007D25C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(</w:t>
            </w:r>
            <w:proofErr w:type="spellStart"/>
            <w:r w:rsidRPr="007D25C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яңача</w:t>
            </w:r>
            <w:proofErr w:type="spellEnd"/>
            <w:r w:rsidRPr="007D25C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D25C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уеннар</w:t>
            </w:r>
            <w:proofErr w:type="spellEnd"/>
            <w:r w:rsidRPr="007D25C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721" w:type="dxa"/>
          </w:tcPr>
          <w:p w:rsidR="007D25C2" w:rsidRPr="007D25C2" w:rsidRDefault="007D25C2" w:rsidP="00DC5C7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D25C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Лауреат 2 степени</w:t>
            </w:r>
          </w:p>
        </w:tc>
      </w:tr>
      <w:tr w:rsidR="007D25C2" w:rsidRPr="007D25C2" w:rsidTr="002A4479">
        <w:tc>
          <w:tcPr>
            <w:tcW w:w="850" w:type="dxa"/>
          </w:tcPr>
          <w:p w:rsidR="007D25C2" w:rsidRPr="007D25C2" w:rsidRDefault="002A4479" w:rsidP="00DC5C7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7769" w:type="dxa"/>
          </w:tcPr>
          <w:p w:rsidR="00515A0F" w:rsidRPr="00515A0F" w:rsidRDefault="007D25C2" w:rsidP="00DC5C78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515A0F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МБОУ «Многопрофильная школа №</w:t>
            </w:r>
            <w:proofErr w:type="gramStart"/>
            <w:r w:rsidRPr="00515A0F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181»  г.</w:t>
            </w:r>
            <w:proofErr w:type="gramEnd"/>
            <w:r w:rsidRPr="00515A0F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Казани </w:t>
            </w:r>
          </w:p>
          <w:p w:rsidR="00515A0F" w:rsidRDefault="007D25C2" w:rsidP="00DC5C7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D25C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Хамзина</w:t>
            </w:r>
            <w:proofErr w:type="spellEnd"/>
            <w:r w:rsidRPr="007D25C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Светлана Руслановна </w:t>
            </w:r>
            <w:r w:rsidRPr="007D25C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ab/>
            </w:r>
          </w:p>
          <w:p w:rsidR="007D25C2" w:rsidRPr="007D25C2" w:rsidRDefault="007D25C2" w:rsidP="00DC5C7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D25C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Образование в целях устойчивого развития представление опыта реализации методической и педагогической деятельности, направленной на достижение целей устойчивого развития</w:t>
            </w:r>
            <w:r w:rsidRPr="007D25C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ab/>
              <w:t>Духовно-нравственное воспитание подрастающего поколения  через развитие этнокультурного направления в воспитании  школьников на занятиях Изобразительного искусства.</w:t>
            </w:r>
          </w:p>
        </w:tc>
        <w:tc>
          <w:tcPr>
            <w:tcW w:w="1721" w:type="dxa"/>
          </w:tcPr>
          <w:p w:rsidR="007D25C2" w:rsidRPr="007D25C2" w:rsidRDefault="007D25C2" w:rsidP="00DC5C7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D25C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Лауреат 2 степени</w:t>
            </w:r>
          </w:p>
        </w:tc>
      </w:tr>
      <w:tr w:rsidR="007D25C2" w:rsidRPr="007D25C2" w:rsidTr="002A4479">
        <w:tc>
          <w:tcPr>
            <w:tcW w:w="850" w:type="dxa"/>
          </w:tcPr>
          <w:p w:rsidR="007D25C2" w:rsidRPr="007D25C2" w:rsidRDefault="002A4479" w:rsidP="00DC5C7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7769" w:type="dxa"/>
          </w:tcPr>
          <w:p w:rsidR="00515A0F" w:rsidRPr="00515A0F" w:rsidRDefault="00515A0F" w:rsidP="00DC5C78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515A0F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ГБОУ Школа </w:t>
            </w:r>
            <w:r w:rsidR="007D25C2" w:rsidRPr="00515A0F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1411</w:t>
            </w:r>
            <w:r w:rsidRPr="00515A0F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515A0F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г.</w:t>
            </w:r>
            <w:r w:rsidR="007D25C2" w:rsidRPr="00515A0F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Москва</w:t>
            </w:r>
            <w:proofErr w:type="spellEnd"/>
            <w:r w:rsidR="007D25C2" w:rsidRPr="00515A0F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</w:p>
          <w:p w:rsidR="007D25C2" w:rsidRPr="007D25C2" w:rsidRDefault="007D25C2" w:rsidP="00DC5C7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D25C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Мотовилова Людмила Алексеевна</w:t>
            </w:r>
            <w:r w:rsidRPr="007D25C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ab/>
              <w:t>Радость творчества</w:t>
            </w:r>
            <w:r w:rsidRPr="007D25C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ab/>
            </w:r>
          </w:p>
        </w:tc>
        <w:tc>
          <w:tcPr>
            <w:tcW w:w="1721" w:type="dxa"/>
          </w:tcPr>
          <w:p w:rsidR="007D25C2" w:rsidRPr="007D25C2" w:rsidRDefault="00F16648" w:rsidP="00DC5C7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1664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Лауреат 3 степени</w:t>
            </w:r>
          </w:p>
        </w:tc>
      </w:tr>
      <w:tr w:rsidR="007D25C2" w:rsidRPr="007D25C2" w:rsidTr="002A4479">
        <w:tc>
          <w:tcPr>
            <w:tcW w:w="850" w:type="dxa"/>
          </w:tcPr>
          <w:p w:rsidR="007D25C2" w:rsidRPr="007D25C2" w:rsidRDefault="002A4479" w:rsidP="00DC5C7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7769" w:type="dxa"/>
          </w:tcPr>
          <w:p w:rsidR="00515A0F" w:rsidRPr="00515A0F" w:rsidRDefault="00515A0F" w:rsidP="00DC5C78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515A0F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МБОУ «</w:t>
            </w:r>
            <w:r w:rsidR="007D25C2" w:rsidRPr="00515A0F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Многопрофильная школа № 181</w:t>
            </w:r>
            <w:r w:rsidRPr="00515A0F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» </w:t>
            </w:r>
            <w:proofErr w:type="spellStart"/>
            <w:r w:rsidRPr="00515A0F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г.Казань</w:t>
            </w:r>
            <w:proofErr w:type="spellEnd"/>
          </w:p>
          <w:p w:rsidR="00515A0F" w:rsidRDefault="007D25C2" w:rsidP="00DC5C7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D25C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Лицова</w:t>
            </w:r>
            <w:proofErr w:type="spellEnd"/>
            <w:r w:rsidRPr="007D25C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Лилия Александровна</w:t>
            </w:r>
            <w:r w:rsidRPr="007D25C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ab/>
            </w:r>
          </w:p>
          <w:p w:rsidR="007D25C2" w:rsidRPr="007D25C2" w:rsidRDefault="007D25C2" w:rsidP="00DC5C7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D25C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«Искусство, технология, русский язык и литература»</w:t>
            </w:r>
          </w:p>
        </w:tc>
        <w:tc>
          <w:tcPr>
            <w:tcW w:w="1721" w:type="dxa"/>
          </w:tcPr>
          <w:p w:rsidR="007D25C2" w:rsidRPr="007D25C2" w:rsidRDefault="007D25C2" w:rsidP="00DC5C7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D25C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Лауреат 2 степени</w:t>
            </w:r>
          </w:p>
        </w:tc>
      </w:tr>
      <w:tr w:rsidR="007D25C2" w:rsidRPr="007D25C2" w:rsidTr="002A4479">
        <w:tc>
          <w:tcPr>
            <w:tcW w:w="850" w:type="dxa"/>
          </w:tcPr>
          <w:p w:rsidR="007D25C2" w:rsidRPr="007D25C2" w:rsidRDefault="002A4479" w:rsidP="00DC5C7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7769" w:type="dxa"/>
          </w:tcPr>
          <w:p w:rsidR="007D25C2" w:rsidRPr="007D25C2" w:rsidRDefault="00515A0F" w:rsidP="00DC5C7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0F6F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МАОУ «СОШ №61» </w:t>
            </w:r>
            <w:proofErr w:type="spellStart"/>
            <w:r w:rsidR="009D663E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г.Чебоксар</w:t>
            </w:r>
            <w:r w:rsidR="007D25C2" w:rsidRPr="00880F6F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ы</w:t>
            </w:r>
            <w:proofErr w:type="spellEnd"/>
            <w:r w:rsidR="007D25C2" w:rsidRPr="00880F6F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имени </w:t>
            </w:r>
            <w:proofErr w:type="spellStart"/>
            <w:r w:rsidR="007D25C2" w:rsidRPr="00880F6F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С.В.Капранова</w:t>
            </w:r>
            <w:proofErr w:type="spellEnd"/>
            <w:r w:rsidR="007D25C2" w:rsidRPr="007D25C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Лукина Татьяна Ивановна</w:t>
            </w:r>
          </w:p>
        </w:tc>
        <w:tc>
          <w:tcPr>
            <w:tcW w:w="1721" w:type="dxa"/>
          </w:tcPr>
          <w:p w:rsidR="007D25C2" w:rsidRPr="007D25C2" w:rsidRDefault="007D25C2" w:rsidP="00DC5C7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D25C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Нет работы и почты</w:t>
            </w:r>
          </w:p>
        </w:tc>
      </w:tr>
      <w:tr w:rsidR="007D25C2" w:rsidRPr="007D25C2" w:rsidTr="002A4479">
        <w:tc>
          <w:tcPr>
            <w:tcW w:w="850" w:type="dxa"/>
          </w:tcPr>
          <w:p w:rsidR="007D25C2" w:rsidRPr="007D25C2" w:rsidRDefault="002A4479" w:rsidP="00DC5C7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  <w:bookmarkStart w:id="0" w:name="_GoBack"/>
            <w:bookmarkEnd w:id="0"/>
          </w:p>
        </w:tc>
        <w:tc>
          <w:tcPr>
            <w:tcW w:w="7769" w:type="dxa"/>
          </w:tcPr>
          <w:p w:rsidR="00880F6F" w:rsidRDefault="007D25C2" w:rsidP="00DC5C7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D25C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880F6F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МОУ СОШ № 1 </w:t>
            </w:r>
            <w:proofErr w:type="spellStart"/>
            <w:proofErr w:type="gramStart"/>
            <w:r w:rsidRPr="00880F6F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г,Ново</w:t>
            </w:r>
            <w:r w:rsidR="009D663E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к</w:t>
            </w:r>
            <w:r w:rsidRPr="00880F6F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узенска</w:t>
            </w:r>
            <w:proofErr w:type="spellEnd"/>
            <w:proofErr w:type="gramEnd"/>
            <w:r w:rsidRPr="00880F6F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Саратовской области</w:t>
            </w:r>
            <w:r w:rsidRPr="007D25C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Нестеренко Светлана </w:t>
            </w:r>
            <w:proofErr w:type="spellStart"/>
            <w:r w:rsidRPr="007D25C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Жамиловна</w:t>
            </w:r>
            <w:proofErr w:type="spellEnd"/>
            <w:r w:rsidRPr="007D25C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 Кособокова Елена Николаевна</w:t>
            </w:r>
            <w:r w:rsidRPr="007D25C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ab/>
            </w:r>
          </w:p>
          <w:p w:rsidR="007D25C2" w:rsidRPr="007D25C2" w:rsidRDefault="007D25C2" w:rsidP="00DC5C7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D25C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Образование в целях устойчивого развития представление опыта реализации методической и педагогической деятельности, направленной на достижение целей устойчивого развития</w:t>
            </w:r>
          </w:p>
        </w:tc>
        <w:tc>
          <w:tcPr>
            <w:tcW w:w="1721" w:type="dxa"/>
          </w:tcPr>
          <w:p w:rsidR="007D25C2" w:rsidRPr="007D25C2" w:rsidRDefault="007D25C2" w:rsidP="00DC5C7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D25C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Лауреат 1 степени</w:t>
            </w:r>
          </w:p>
        </w:tc>
      </w:tr>
      <w:tr w:rsidR="007D25C2" w:rsidRPr="007D25C2" w:rsidTr="002A4479">
        <w:tc>
          <w:tcPr>
            <w:tcW w:w="850" w:type="dxa"/>
          </w:tcPr>
          <w:p w:rsidR="007D25C2" w:rsidRPr="007D25C2" w:rsidRDefault="007D25C2" w:rsidP="00DC5C7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769" w:type="dxa"/>
          </w:tcPr>
          <w:p w:rsidR="00F16648" w:rsidRPr="00F16648" w:rsidRDefault="00F16648" w:rsidP="00DC5C78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F1664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МБОУ «Многопрофильная школа №181»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г.Казань</w:t>
            </w:r>
            <w:proofErr w:type="spellEnd"/>
          </w:p>
          <w:p w:rsidR="007D25C2" w:rsidRPr="007D25C2" w:rsidRDefault="007D25C2" w:rsidP="00DC5C7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D25C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Анисимова Ирина Николаевна</w:t>
            </w:r>
          </w:p>
        </w:tc>
        <w:tc>
          <w:tcPr>
            <w:tcW w:w="1721" w:type="dxa"/>
          </w:tcPr>
          <w:p w:rsidR="007D25C2" w:rsidRPr="007D25C2" w:rsidRDefault="007D25C2" w:rsidP="00DC5C7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D25C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Лауреат 3 степени</w:t>
            </w:r>
          </w:p>
        </w:tc>
      </w:tr>
    </w:tbl>
    <w:p w:rsidR="00412323" w:rsidRPr="007D25C2" w:rsidRDefault="00412323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412323" w:rsidRPr="007D25C2" w:rsidSect="007D25C2">
      <w:pgSz w:w="11906" w:h="16838"/>
      <w:pgMar w:top="1134" w:right="851" w:bottom="113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50C9"/>
    <w:rsid w:val="00151E55"/>
    <w:rsid w:val="0024186B"/>
    <w:rsid w:val="002A4479"/>
    <w:rsid w:val="00412323"/>
    <w:rsid w:val="00451F3F"/>
    <w:rsid w:val="00515A0F"/>
    <w:rsid w:val="00713DF8"/>
    <w:rsid w:val="007B50C9"/>
    <w:rsid w:val="007D25C2"/>
    <w:rsid w:val="00880F6F"/>
    <w:rsid w:val="009D663E"/>
    <w:rsid w:val="00B4277D"/>
    <w:rsid w:val="00C52067"/>
    <w:rsid w:val="00CE445F"/>
    <w:rsid w:val="00DC5C78"/>
    <w:rsid w:val="00E90239"/>
    <w:rsid w:val="00F16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716EA58"/>
  <w15:chartTrackingRefBased/>
  <w15:docId w15:val="{310C9F7E-9C73-40A9-AAC7-C895A2A813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23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304</Words>
  <Characters>1738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useracc01</dc:creator>
  <cp:keywords/>
  <dc:description/>
  <cp:lastModifiedBy>useracc01</cp:lastModifiedBy>
  <cp:revision>14</cp:revision>
  <dcterms:created xsi:type="dcterms:W3CDTF">2024-04-23T10:50:00Z</dcterms:created>
  <dcterms:modified xsi:type="dcterms:W3CDTF">2024-06-28T07:53:00Z</dcterms:modified>
</cp:coreProperties>
</file>